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32" w:rsidRPr="00D96C32" w:rsidRDefault="003A5E6B" w:rsidP="00D96C32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КОПИЯ</w:t>
      </w:r>
    </w:p>
    <w:p w:rsidR="00D96C32" w:rsidRPr="00D96C32" w:rsidRDefault="00D96C32" w:rsidP="00D96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C32" w:rsidRDefault="00D767B9" w:rsidP="00D96C32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21E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D9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6C32" w:rsidRPr="00D96C32" w:rsidRDefault="00D96C32" w:rsidP="00D96C32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СОВЕТА ДЕПУТАТОВ МУНИЦИПАЛЬНОГО ОБРАЗОВАНИЯ </w:t>
      </w:r>
    </w:p>
    <w:p w:rsidR="00D96C32" w:rsidRPr="00D96C32" w:rsidRDefault="00D96C32" w:rsidP="00D96C32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6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«МЫСОВСКОЕ»</w:t>
      </w:r>
    </w:p>
    <w:p w:rsidR="00334ACB" w:rsidRPr="00D421E5" w:rsidRDefault="00334ACB" w:rsidP="00387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2F9F" w:rsidRDefault="00D22F9F" w:rsidP="00D22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обращении в Центральную избирательную комиссию Удмуртской Республики о возложении полномочий избирательной комиссии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Мысовское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95148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территориальную избирательную комиссию Кезского района</w:t>
      </w:r>
    </w:p>
    <w:p w:rsidR="00D767B9" w:rsidRPr="00D421E5" w:rsidRDefault="00D767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6D3" w:rsidRDefault="005566D3" w:rsidP="00FC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</w:t>
      </w:r>
    </w:p>
    <w:p w:rsidR="005566D3" w:rsidRDefault="005566D3" w:rsidP="00FC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Мысовск</w:t>
      </w:r>
      <w:r w:rsidR="00595148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595148">
        <w:rPr>
          <w:rFonts w:ascii="Times New Roman" w:hAnsi="Times New Roman" w:cs="Times New Roman"/>
          <w:sz w:val="24"/>
          <w:szCs w:val="24"/>
        </w:rPr>
        <w:t xml:space="preserve">»                          </w:t>
      </w:r>
      <w:r w:rsidR="00FC796F">
        <w:rPr>
          <w:rFonts w:ascii="Times New Roman" w:hAnsi="Times New Roman" w:cs="Times New Roman"/>
          <w:sz w:val="24"/>
          <w:szCs w:val="24"/>
        </w:rPr>
        <w:t xml:space="preserve">      </w:t>
      </w:r>
      <w:r w:rsidR="003A5E6B">
        <w:rPr>
          <w:rFonts w:ascii="Times New Roman" w:hAnsi="Times New Roman" w:cs="Times New Roman"/>
          <w:sz w:val="24"/>
          <w:szCs w:val="24"/>
        </w:rPr>
        <w:t xml:space="preserve"> ___ ________</w:t>
      </w:r>
      <w:r w:rsidR="00595148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C796F" w:rsidRDefault="00FC796F" w:rsidP="00FC7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6D3" w:rsidRDefault="00556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85" w:rsidRDefault="00595148" w:rsidP="00595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A34570">
        <w:rPr>
          <w:rFonts w:ascii="Times New Roman" w:hAnsi="Times New Roman" w:cs="Times New Roman"/>
          <w:sz w:val="24"/>
          <w:szCs w:val="24"/>
        </w:rPr>
        <w:t xml:space="preserve"> от 12.06.2002 № 67-ФЗ «Об основных </w:t>
      </w:r>
      <w:r w:rsidR="007A2504">
        <w:rPr>
          <w:rFonts w:ascii="Times New Roman" w:hAnsi="Times New Roman" w:cs="Times New Roman"/>
          <w:sz w:val="24"/>
          <w:szCs w:val="24"/>
        </w:rPr>
        <w:t>гарантиях</w:t>
      </w:r>
      <w:r w:rsidR="0015704A">
        <w:rPr>
          <w:rFonts w:ascii="Times New Roman" w:hAnsi="Times New Roman" w:cs="Times New Roman"/>
          <w:sz w:val="24"/>
          <w:szCs w:val="24"/>
        </w:rPr>
        <w:t xml:space="preserve"> избирательных</w:t>
      </w:r>
      <w:r w:rsidR="00CA1265">
        <w:rPr>
          <w:rFonts w:ascii="Times New Roman" w:hAnsi="Times New Roman" w:cs="Times New Roman"/>
          <w:sz w:val="24"/>
          <w:szCs w:val="24"/>
        </w:rPr>
        <w:t xml:space="preserve"> </w:t>
      </w:r>
      <w:r w:rsidR="00217EF8">
        <w:rPr>
          <w:rFonts w:ascii="Times New Roman" w:hAnsi="Times New Roman" w:cs="Times New Roman"/>
          <w:sz w:val="24"/>
          <w:szCs w:val="24"/>
        </w:rPr>
        <w:t>прав и права на участие в референдуме граждан Российской Федерации», Законом Удмуртской Республики от 27.06.2006 № 30-РЗ «О выборах депутатов представительных органов поселений в Удмуртской Республике», руководствуясь Уставом муниципального образования «</w:t>
      </w:r>
      <w:proofErr w:type="spellStart"/>
      <w:r w:rsidR="00217EF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217EF8">
        <w:rPr>
          <w:rFonts w:ascii="Times New Roman" w:hAnsi="Times New Roman" w:cs="Times New Roman"/>
          <w:sz w:val="24"/>
          <w:szCs w:val="24"/>
        </w:rPr>
        <w:t>», совет депутатов муниципального образования «</w:t>
      </w:r>
      <w:proofErr w:type="spellStart"/>
      <w:r w:rsidR="00217EF8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217EF8">
        <w:rPr>
          <w:rFonts w:ascii="Times New Roman" w:hAnsi="Times New Roman" w:cs="Times New Roman"/>
          <w:sz w:val="24"/>
          <w:szCs w:val="24"/>
        </w:rPr>
        <w:t>» решил:</w:t>
      </w:r>
    </w:p>
    <w:p w:rsidR="00F274D6" w:rsidRDefault="00217EF8" w:rsidP="00217E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Обратиться в Центральную избирательную</w:t>
      </w:r>
      <w:r w:rsidR="00A33E5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комиссию Удмуртской Республики </w:t>
      </w:r>
      <w:proofErr w:type="gramStart"/>
      <w:r w:rsidR="00A33E5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proofErr w:type="gramEnd"/>
    </w:p>
    <w:p w:rsidR="00217EF8" w:rsidRPr="00F274D6" w:rsidRDefault="00A33E57" w:rsidP="00F2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4D6">
        <w:rPr>
          <w:rFonts w:ascii="Times New Roman" w:eastAsia="Times New Roman" w:hAnsi="Times New Roman" w:cs="Times New Roman"/>
          <w:bCs/>
          <w:sz w:val="24"/>
          <w:szCs w:val="24"/>
        </w:rPr>
        <w:t>предложением возложить полномочия избирательной комиссии муниципального образования «</w:t>
      </w:r>
      <w:proofErr w:type="spellStart"/>
      <w:r w:rsidRPr="00F274D6">
        <w:rPr>
          <w:rFonts w:ascii="Times New Roman" w:eastAsia="Times New Roman" w:hAnsi="Times New Roman" w:cs="Times New Roman"/>
          <w:bCs/>
          <w:sz w:val="24"/>
          <w:szCs w:val="24"/>
        </w:rPr>
        <w:t>Мысовское</w:t>
      </w:r>
      <w:proofErr w:type="spellEnd"/>
      <w:r w:rsidRPr="00F274D6">
        <w:rPr>
          <w:rFonts w:ascii="Times New Roman" w:eastAsia="Times New Roman" w:hAnsi="Times New Roman" w:cs="Times New Roman"/>
          <w:bCs/>
          <w:sz w:val="24"/>
          <w:szCs w:val="24"/>
        </w:rPr>
        <w:t>» на территориальную избирательную комиссию Кезского района.</w:t>
      </w:r>
    </w:p>
    <w:p w:rsidR="00F274D6" w:rsidRDefault="00A33E57" w:rsidP="00217E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Направить настоящее решение в Центральную избирательную комиссию</w:t>
      </w:r>
    </w:p>
    <w:p w:rsidR="00A33E57" w:rsidRPr="00F274D6" w:rsidRDefault="00A33E57" w:rsidP="00F27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74D6">
        <w:rPr>
          <w:rFonts w:ascii="Times New Roman" w:eastAsia="Times New Roman" w:hAnsi="Times New Roman" w:cs="Times New Roman"/>
          <w:bCs/>
          <w:sz w:val="24"/>
          <w:szCs w:val="24"/>
        </w:rPr>
        <w:t>Удмуртской Республики.</w:t>
      </w:r>
    </w:p>
    <w:p w:rsidR="00A33E57" w:rsidRPr="00217EF8" w:rsidRDefault="00A33E57" w:rsidP="00217EF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(обнародованию).</w:t>
      </w:r>
    </w:p>
    <w:p w:rsidR="00C34610" w:rsidRDefault="00C34610" w:rsidP="00C346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24D" w:rsidRPr="00D421E5" w:rsidRDefault="00505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87285" w:rsidRDefault="00387285" w:rsidP="003872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C32" w:rsidRDefault="00D96C32" w:rsidP="00D96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D96C32" w:rsidRPr="00D96C32" w:rsidRDefault="00D96C32" w:rsidP="00D96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Мысовское</w:t>
      </w:r>
      <w:proofErr w:type="spellEnd"/>
      <w:r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Л.Г. Сабурова</w:t>
      </w:r>
    </w:p>
    <w:p w:rsidR="00D96C32" w:rsidRPr="00D96C32" w:rsidRDefault="00D96C32" w:rsidP="00D96C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E57" w:rsidRDefault="00D96C32" w:rsidP="00D96C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Мысы       </w:t>
      </w:r>
    </w:p>
    <w:p w:rsidR="00D96C32" w:rsidRPr="00D96C32" w:rsidRDefault="003A5E6B" w:rsidP="00D96C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__.__</w:t>
      </w:r>
      <w:r w:rsidR="00A33E57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="00D96C32"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96C32" w:rsidRPr="00D96C32" w:rsidRDefault="003A5E6B" w:rsidP="00D96C32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  <w:bookmarkStart w:id="0" w:name="_GoBack"/>
      <w:bookmarkEnd w:id="0"/>
      <w:r w:rsidR="00D96C32" w:rsidRPr="00D96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6C32" w:rsidRDefault="00D96C32" w:rsidP="00D96C32">
      <w:pPr>
        <w:rPr>
          <w:rFonts w:ascii="Times New Roman" w:hAnsi="Times New Roman" w:cs="Times New Roman"/>
          <w:sz w:val="24"/>
          <w:szCs w:val="24"/>
        </w:rPr>
      </w:pPr>
    </w:p>
    <w:p w:rsidR="00D96C32" w:rsidRDefault="00D96C32" w:rsidP="003872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C32" w:rsidRDefault="00D96C32" w:rsidP="003872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6C32" w:rsidRDefault="00D96C32" w:rsidP="00A33E57">
      <w:pPr>
        <w:rPr>
          <w:rFonts w:ascii="Times New Roman" w:hAnsi="Times New Roman" w:cs="Times New Roman"/>
          <w:sz w:val="24"/>
          <w:szCs w:val="24"/>
        </w:rPr>
      </w:pPr>
    </w:p>
    <w:p w:rsidR="00D96C32" w:rsidRDefault="00D96C32" w:rsidP="003872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87285" w:rsidRPr="00D421E5" w:rsidRDefault="00387285" w:rsidP="00650A8E">
      <w:pPr>
        <w:rPr>
          <w:rFonts w:ascii="Times New Roman" w:hAnsi="Times New Roman" w:cs="Times New Roman"/>
          <w:sz w:val="24"/>
          <w:szCs w:val="24"/>
        </w:rPr>
      </w:pPr>
    </w:p>
    <w:sectPr w:rsidR="00387285" w:rsidRPr="00D421E5" w:rsidSect="003872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43D0B"/>
    <w:multiLevelType w:val="hybridMultilevel"/>
    <w:tmpl w:val="8DDE06EE"/>
    <w:lvl w:ilvl="0" w:tplc="13A4DCF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695DF8"/>
    <w:multiLevelType w:val="hybridMultilevel"/>
    <w:tmpl w:val="6202700E"/>
    <w:lvl w:ilvl="0" w:tplc="D1C885AA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B9"/>
    <w:rsid w:val="0009310A"/>
    <w:rsid w:val="000D34F9"/>
    <w:rsid w:val="0015704A"/>
    <w:rsid w:val="002014BD"/>
    <w:rsid w:val="002170E7"/>
    <w:rsid w:val="00217EF8"/>
    <w:rsid w:val="00273CAD"/>
    <w:rsid w:val="002C1E82"/>
    <w:rsid w:val="002F16C9"/>
    <w:rsid w:val="00334ACB"/>
    <w:rsid w:val="00372836"/>
    <w:rsid w:val="00387285"/>
    <w:rsid w:val="003A3540"/>
    <w:rsid w:val="003A5E6B"/>
    <w:rsid w:val="003B78B2"/>
    <w:rsid w:val="00491863"/>
    <w:rsid w:val="004B6DCB"/>
    <w:rsid w:val="0050524D"/>
    <w:rsid w:val="005566D3"/>
    <w:rsid w:val="00595148"/>
    <w:rsid w:val="00650A8E"/>
    <w:rsid w:val="006B589D"/>
    <w:rsid w:val="006C72BE"/>
    <w:rsid w:val="00703B38"/>
    <w:rsid w:val="007A2504"/>
    <w:rsid w:val="00825E87"/>
    <w:rsid w:val="008D184B"/>
    <w:rsid w:val="0098799F"/>
    <w:rsid w:val="009B36BE"/>
    <w:rsid w:val="009D3019"/>
    <w:rsid w:val="00A245CB"/>
    <w:rsid w:val="00A33E57"/>
    <w:rsid w:val="00A34570"/>
    <w:rsid w:val="00AC44D7"/>
    <w:rsid w:val="00B730BD"/>
    <w:rsid w:val="00BF160C"/>
    <w:rsid w:val="00C10BE7"/>
    <w:rsid w:val="00C34610"/>
    <w:rsid w:val="00C51970"/>
    <w:rsid w:val="00C856E8"/>
    <w:rsid w:val="00CA1265"/>
    <w:rsid w:val="00D22F9F"/>
    <w:rsid w:val="00D421E5"/>
    <w:rsid w:val="00D5340C"/>
    <w:rsid w:val="00D767B9"/>
    <w:rsid w:val="00D96C32"/>
    <w:rsid w:val="00E06136"/>
    <w:rsid w:val="00E57556"/>
    <w:rsid w:val="00EA0D5C"/>
    <w:rsid w:val="00EB59AC"/>
    <w:rsid w:val="00EC5A3C"/>
    <w:rsid w:val="00EE35F6"/>
    <w:rsid w:val="00F22E74"/>
    <w:rsid w:val="00F274D6"/>
    <w:rsid w:val="00FC796F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9F"/>
    <w:pPr>
      <w:ind w:left="720"/>
      <w:contextualSpacing/>
    </w:pPr>
  </w:style>
  <w:style w:type="paragraph" w:styleId="3">
    <w:name w:val="Body Text Indent 3"/>
    <w:basedOn w:val="a"/>
    <w:link w:val="30"/>
    <w:rsid w:val="002014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1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99F"/>
    <w:pPr>
      <w:ind w:left="720"/>
      <w:contextualSpacing/>
    </w:pPr>
  </w:style>
  <w:style w:type="paragraph" w:styleId="3">
    <w:name w:val="Body Text Indent 3"/>
    <w:basedOn w:val="a"/>
    <w:link w:val="30"/>
    <w:rsid w:val="002014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14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0DE4-A32F-405B-B933-B8426A6B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2015-11-10T06:40:00Z</cp:lastPrinted>
  <dcterms:created xsi:type="dcterms:W3CDTF">2014-08-04T10:59:00Z</dcterms:created>
  <dcterms:modified xsi:type="dcterms:W3CDTF">2015-11-10T06:51:00Z</dcterms:modified>
</cp:coreProperties>
</file>